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0" w:rsidRPr="00B31860" w:rsidRDefault="00B31860" w:rsidP="009F6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НА ТЕМУ </w:t>
      </w:r>
      <w:r w:rsidRPr="00B31860">
        <w:rPr>
          <w:rFonts w:ascii="Times New Roman" w:hAnsi="Times New Roman" w:cs="Times New Roman"/>
          <w:b/>
          <w:sz w:val="28"/>
          <w:szCs w:val="28"/>
        </w:rPr>
        <w:t>«ОСОБЕННОСТИ ПРОБНОЙ ПЕРЕПИСИ НАСЕЛЕНИЯ 2018 ГОДА»</w:t>
      </w:r>
    </w:p>
    <w:p w:rsidR="009F606C" w:rsidRDefault="009F606C" w:rsidP="009F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0825" cy="2092667"/>
            <wp:effectExtent l="19050" t="0" r="9525" b="0"/>
            <wp:docPr id="4" name="Рисунок 1" descr="X:\01. Общие информационные материалы\02. Отдел сводных статистических работ\Интернет сайт Камчатстата-НОВОЕ\Население\Пробная перепись\Новости\Школа\20180921_18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. Общие информационные материалы\02. Отдел сводных статистических работ\Интернет сайт Камчатстата-НОВОЕ\Население\Пробная перепись\Новости\Школа\20180921_184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88" cy="209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610" w:rsidRPr="009F606C" w:rsidRDefault="009E7610" w:rsidP="006F10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6C">
        <w:rPr>
          <w:rFonts w:ascii="Times New Roman" w:hAnsi="Times New Roman" w:cs="Times New Roman"/>
          <w:sz w:val="24"/>
          <w:szCs w:val="24"/>
        </w:rPr>
        <w:t>В общеобразовательной школе села Никольское Алеутского района Камчатского края прошел открытый урок на тему «Особенности пробной переписи населения 2018 года». Специалисты Камчатстата рассказали ребятам о пробной переписи населения 2018 года. Показали презентацию о том, как будет проходить пробная перепись в их родном селе. Рассказали, почему именно их село оказалось в числе девяти регионов, попавших в пробную перепись 2018 года. Продемонстрировали видеоролики об особенностях пробной переписи 2018 года.</w:t>
      </w:r>
    </w:p>
    <w:p w:rsidR="00853992" w:rsidRPr="004E22DE" w:rsidRDefault="00853992" w:rsidP="006F1000">
      <w:pPr>
        <w:ind w:firstLine="709"/>
        <w:jc w:val="both"/>
        <w:rPr>
          <w:sz w:val="28"/>
          <w:szCs w:val="28"/>
        </w:rPr>
      </w:pPr>
    </w:p>
    <w:sectPr w:rsidR="00853992" w:rsidRPr="004E22DE" w:rsidSect="009F60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00"/>
    <w:rsid w:val="001F5E7E"/>
    <w:rsid w:val="003730A1"/>
    <w:rsid w:val="0040490C"/>
    <w:rsid w:val="00427676"/>
    <w:rsid w:val="004D7CCB"/>
    <w:rsid w:val="004E22DE"/>
    <w:rsid w:val="005B2D93"/>
    <w:rsid w:val="005D7106"/>
    <w:rsid w:val="00636783"/>
    <w:rsid w:val="006807C7"/>
    <w:rsid w:val="006F1000"/>
    <w:rsid w:val="00832CD8"/>
    <w:rsid w:val="00853992"/>
    <w:rsid w:val="00884B8F"/>
    <w:rsid w:val="008D24F8"/>
    <w:rsid w:val="008F7D12"/>
    <w:rsid w:val="009E7610"/>
    <w:rsid w:val="009F606C"/>
    <w:rsid w:val="00A6611F"/>
    <w:rsid w:val="00A96A8C"/>
    <w:rsid w:val="00B11465"/>
    <w:rsid w:val="00B31860"/>
    <w:rsid w:val="00B7180C"/>
    <w:rsid w:val="00B819A0"/>
    <w:rsid w:val="00B83108"/>
    <w:rsid w:val="00C241B6"/>
    <w:rsid w:val="00C770F6"/>
    <w:rsid w:val="00D6005A"/>
    <w:rsid w:val="00D86B3E"/>
    <w:rsid w:val="00E557D9"/>
    <w:rsid w:val="00E75E3A"/>
    <w:rsid w:val="00F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Efimova_E</cp:lastModifiedBy>
  <cp:revision>9</cp:revision>
  <cp:lastPrinted>2018-09-24T04:20:00Z</cp:lastPrinted>
  <dcterms:created xsi:type="dcterms:W3CDTF">2018-09-24T02:55:00Z</dcterms:created>
  <dcterms:modified xsi:type="dcterms:W3CDTF">2018-09-24T04:38:00Z</dcterms:modified>
</cp:coreProperties>
</file>